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E6" w:rsidRPr="00794279" w:rsidRDefault="000E7DE6" w:rsidP="00794279">
      <w:pPr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794279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Конспект физкультурного развлечения «Дружный старт в ГТО»</w:t>
      </w:r>
      <w:r w:rsidR="005D26E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совместно с родителями</w:t>
      </w:r>
      <w:bookmarkStart w:id="0" w:name="_GoBack"/>
      <w:bookmarkEnd w:id="0"/>
    </w:p>
    <w:p w:rsidR="000E7DE6" w:rsidRPr="002D6B29" w:rsidRDefault="000E7DE6" w:rsidP="000E7DE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D6B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2D6B29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C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подготовка дошкольников к сдаче нормативов ВФСК ГТО</w:t>
      </w:r>
      <w:r w:rsidR="002D6B29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909A6" w:rsidRDefault="003909A6" w:rsidP="002D6B2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0E7DE6" w:rsidRPr="002D6B29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0E7DE6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E7DE6" w:rsidRDefault="002D6B29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09A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7DE6" w:rsidRPr="003909A6">
        <w:rPr>
          <w:rFonts w:ascii="Times New Roman" w:hAnsi="Times New Roman" w:cs="Times New Roman"/>
          <w:sz w:val="28"/>
          <w:szCs w:val="28"/>
          <w:lang w:eastAsia="ru-RU"/>
        </w:rPr>
        <w:t>азвивать интерес к спортивным играм-соревнованиям</w:t>
      </w:r>
      <w:r w:rsidR="009C36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614" w:rsidRPr="009C3614" w:rsidRDefault="009C3614" w:rsidP="009C36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основных видах движений, </w:t>
      </w:r>
    </w:p>
    <w:p w:rsidR="009C3614" w:rsidRPr="003909A6" w:rsidRDefault="009C3614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</w:t>
      </w:r>
      <w:r w:rsidR="003261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предпосылки к правильному образу</w:t>
      </w:r>
      <w:r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жизни детей 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азвивать ловкость, меткость, быстроту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, скоростно-силовые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чить играть в команде, действовать сообща, по сигналу</w:t>
      </w:r>
      <w:r w:rsidR="009C36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оспитыв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здоровый дух соперничества;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оспитывать чувства коллективизма и взаимопомощи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614" w:rsidRDefault="009C3614" w:rsidP="009C361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86E" w:rsidRPr="009C3614" w:rsidRDefault="006E486E" w:rsidP="009C36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36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 кубы, эстафетные палочки, конусы,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теннисные 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мячи, 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>ленточки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>, медали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, обручи</w:t>
      </w:r>
      <w:r w:rsidR="00D646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>дуги, галстуки.</w:t>
      </w:r>
      <w:proofErr w:type="gramEnd"/>
    </w:p>
    <w:p w:rsidR="002D6B29" w:rsidRDefault="000E7DE6" w:rsidP="002D6B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B29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0E7DE6" w:rsidRDefault="000E7DE6" w:rsidP="002D6B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D6B29">
        <w:rPr>
          <w:rFonts w:ascii="Times New Roman" w:hAnsi="Times New Roman" w:cs="Times New Roman"/>
          <w:sz w:val="28"/>
          <w:szCs w:val="28"/>
        </w:rPr>
        <w:t> Ребята, а вы любите заниматься спортом? Играть? Соревноваться?</w:t>
      </w:r>
      <w:r w:rsidRPr="002D6B29">
        <w:rPr>
          <w:rFonts w:ascii="Times New Roman" w:hAnsi="Times New Roman" w:cs="Times New Roman"/>
          <w:sz w:val="28"/>
          <w:szCs w:val="28"/>
        </w:rPr>
        <w:br/>
        <w:t xml:space="preserve">Сегодня </w:t>
      </w:r>
      <w:r w:rsidR="00AE61F5" w:rsidRPr="002D6B29">
        <w:rPr>
          <w:rFonts w:ascii="Times New Roman" w:hAnsi="Times New Roman" w:cs="Times New Roman"/>
          <w:sz w:val="28"/>
          <w:szCs w:val="28"/>
        </w:rPr>
        <w:t>у нас состои</w:t>
      </w:r>
      <w:r w:rsidRPr="002D6B29">
        <w:rPr>
          <w:rFonts w:ascii="Times New Roman" w:hAnsi="Times New Roman" w:cs="Times New Roman"/>
          <w:sz w:val="28"/>
          <w:szCs w:val="28"/>
        </w:rPr>
        <w:t xml:space="preserve">тся </w:t>
      </w:r>
      <w:r w:rsidR="00743E2C">
        <w:rPr>
          <w:rFonts w:ascii="Times New Roman" w:hAnsi="Times New Roman" w:cs="Times New Roman"/>
          <w:sz w:val="28"/>
          <w:szCs w:val="28"/>
        </w:rPr>
        <w:t xml:space="preserve">большой спортивный праздник </w:t>
      </w:r>
      <w:r w:rsidRPr="0027471A">
        <w:rPr>
          <w:rFonts w:ascii="Times New Roman" w:hAnsi="Times New Roman" w:cs="Times New Roman"/>
          <w:sz w:val="28"/>
          <w:szCs w:val="28"/>
        </w:rPr>
        <w:t>«</w:t>
      </w:r>
      <w:r w:rsidR="00AE61F5" w:rsidRPr="0027471A">
        <w:rPr>
          <w:rFonts w:ascii="Times New Roman" w:hAnsi="Times New Roman" w:cs="Times New Roman"/>
          <w:sz w:val="28"/>
          <w:szCs w:val="28"/>
          <w:lang w:eastAsia="ru-RU"/>
        </w:rPr>
        <w:t>Дружный старт в ГТО</w:t>
      </w:r>
      <w:r w:rsidR="00AE61F5" w:rsidRPr="0027471A">
        <w:rPr>
          <w:rFonts w:ascii="Times New Roman" w:hAnsi="Times New Roman" w:cs="Times New Roman"/>
          <w:sz w:val="28"/>
          <w:szCs w:val="28"/>
        </w:rPr>
        <w:t>»</w:t>
      </w:r>
      <w:r w:rsidR="00743E2C">
        <w:rPr>
          <w:rFonts w:ascii="Times New Roman" w:hAnsi="Times New Roman" w:cs="Times New Roman"/>
          <w:sz w:val="28"/>
          <w:szCs w:val="28"/>
        </w:rPr>
        <w:t>.</w:t>
      </w:r>
      <w:r w:rsidR="00AE61F5" w:rsidRPr="0027471A">
        <w:rPr>
          <w:rFonts w:ascii="Times New Roman" w:hAnsi="Times New Roman" w:cs="Times New Roman"/>
          <w:sz w:val="28"/>
          <w:szCs w:val="28"/>
        </w:rPr>
        <w:t xml:space="preserve"> </w:t>
      </w:r>
      <w:r w:rsidRPr="002D6B29">
        <w:rPr>
          <w:rFonts w:ascii="Times New Roman" w:hAnsi="Times New Roman" w:cs="Times New Roman"/>
          <w:sz w:val="28"/>
          <w:szCs w:val="28"/>
        </w:rPr>
        <w:t>Вы покажете друг другу, какие вы л</w:t>
      </w:r>
      <w:r w:rsidR="006E486E">
        <w:rPr>
          <w:rFonts w:ascii="Times New Roman" w:hAnsi="Times New Roman" w:cs="Times New Roman"/>
          <w:sz w:val="28"/>
          <w:szCs w:val="28"/>
        </w:rPr>
        <w:t xml:space="preserve">овкие, быстрые, а самое главное </w:t>
      </w:r>
      <w:r w:rsidRPr="002D6B29">
        <w:rPr>
          <w:rFonts w:ascii="Times New Roman" w:hAnsi="Times New Roman" w:cs="Times New Roman"/>
          <w:sz w:val="28"/>
          <w:szCs w:val="28"/>
        </w:rPr>
        <w:t>дружные. Обычно все спортивные мероприятия начинаются с разминки.</w:t>
      </w:r>
    </w:p>
    <w:p w:rsidR="002D6B29" w:rsidRPr="002D6B29" w:rsidRDefault="002D6B29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614" w:rsidRDefault="000E7DE6" w:rsidP="002D6B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Разминка</w:t>
      </w:r>
      <w:r w:rsidR="009C36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D6B29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обычная, бег в медленном темпе, 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голени, бег со сменой ног, боковой галоп и др.</w:t>
      </w:r>
    </w:p>
    <w:p w:rsidR="009C3614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на месте без предметов.</w:t>
      </w:r>
    </w:p>
    <w:p w:rsidR="009C3614" w:rsidRPr="002D6B29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29" w:rsidRPr="002D6B29" w:rsidRDefault="000E7DE6" w:rsidP="002D6B2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</w:t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наши веселые старты.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спортивную площадку</w:t>
      </w:r>
      <w:proofErr w:type="gramStart"/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риглашаем всех сейчас,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спорта и здоровья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 нас!</w:t>
      </w:r>
    </w:p>
    <w:p w:rsidR="002D6B29" w:rsidRPr="002D6B29" w:rsidRDefault="000E7DE6" w:rsidP="002D6B2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B29">
        <w:rPr>
          <w:rFonts w:ascii="Times New Roman" w:hAnsi="Times New Roman" w:cs="Times New Roman"/>
          <w:sz w:val="28"/>
          <w:szCs w:val="28"/>
        </w:rPr>
        <w:br/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2: </w:t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быть умелым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Ловким, быстрым, сильным, смелым,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Научись любить скакалки, мячик,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Обручи и палки!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унывай!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Мячами в цели попадай!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здоровья в чем секрет!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 здоров! </w:t>
      </w:r>
      <w:proofErr w:type="spellStart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-Привет!</w:t>
      </w:r>
    </w:p>
    <w:p w:rsidR="000E7DE6" w:rsidRDefault="000E7DE6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6B29">
        <w:rPr>
          <w:rFonts w:ascii="Times New Roman" w:hAnsi="Times New Roman" w:cs="Times New Roman"/>
          <w:sz w:val="28"/>
          <w:szCs w:val="28"/>
        </w:rPr>
        <w:t> Команды готовы? Тогда приступим к первому испытанию.</w:t>
      </w:r>
    </w:p>
    <w:p w:rsidR="003909A6" w:rsidRDefault="003909A6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29" w:rsidRPr="003909A6" w:rsidRDefault="003909A6" w:rsidP="0039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Ходьба на стопах у родителя</w:t>
      </w:r>
    </w:p>
    <w:p w:rsidR="003909A6" w:rsidRDefault="003909A6" w:rsidP="00390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Бег «змейкой» парами</w:t>
      </w:r>
    </w:p>
    <w:p w:rsidR="00A64BFD" w:rsidRPr="00A64BFD" w:rsidRDefault="005C31FC" w:rsidP="00A64B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Метания в цель</w:t>
      </w:r>
    </w:p>
    <w:p w:rsidR="000E7DE6" w:rsidRPr="006E486E" w:rsidRDefault="006E486E" w:rsidP="00390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Бег парами</w:t>
      </w:r>
    </w:p>
    <w:p w:rsidR="006E486E" w:rsidRPr="006E486E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Прыжок в длину один за другим</w:t>
      </w:r>
    </w:p>
    <w:p w:rsidR="006E486E" w:rsidRPr="003909A6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909A6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</w:p>
    <w:p w:rsidR="006E486E" w:rsidRPr="006E486E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E486E">
        <w:rPr>
          <w:rFonts w:ascii="Times New Roman" w:hAnsi="Times New Roman" w:cs="Times New Roman"/>
          <w:sz w:val="28"/>
          <w:szCs w:val="28"/>
          <w:u w:val="single"/>
        </w:rPr>
        <w:t>Подлезание</w:t>
      </w:r>
      <w:proofErr w:type="spellEnd"/>
      <w:r w:rsidRPr="006E486E">
        <w:rPr>
          <w:rFonts w:ascii="Times New Roman" w:hAnsi="Times New Roman" w:cs="Times New Roman"/>
          <w:sz w:val="28"/>
          <w:szCs w:val="28"/>
          <w:u w:val="single"/>
        </w:rPr>
        <w:t>/ перепрыгивание (дети/взрослые)</w:t>
      </w:r>
    </w:p>
    <w:p w:rsidR="006E486E" w:rsidRPr="000E7DE6" w:rsidRDefault="006E486E" w:rsidP="000E7D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\И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 хвостиками» ( сначала дети, потом взрослые)</w:t>
      </w:r>
    </w:p>
    <w:sectPr w:rsidR="006E486E" w:rsidRPr="000E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3AD"/>
    <w:multiLevelType w:val="hybridMultilevel"/>
    <w:tmpl w:val="066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2270"/>
    <w:multiLevelType w:val="hybridMultilevel"/>
    <w:tmpl w:val="94C0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087"/>
    <w:multiLevelType w:val="hybridMultilevel"/>
    <w:tmpl w:val="11BA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E6"/>
    <w:rsid w:val="000E7DE6"/>
    <w:rsid w:val="0027471A"/>
    <w:rsid w:val="002D6B29"/>
    <w:rsid w:val="00326111"/>
    <w:rsid w:val="003909A6"/>
    <w:rsid w:val="005C31FC"/>
    <w:rsid w:val="005D26EC"/>
    <w:rsid w:val="006B4830"/>
    <w:rsid w:val="006E486E"/>
    <w:rsid w:val="00743E2C"/>
    <w:rsid w:val="00794279"/>
    <w:rsid w:val="0082263F"/>
    <w:rsid w:val="0099281A"/>
    <w:rsid w:val="009C3614"/>
    <w:rsid w:val="00A64BFD"/>
    <w:rsid w:val="00AE61F5"/>
    <w:rsid w:val="00BA307B"/>
    <w:rsid w:val="00C21188"/>
    <w:rsid w:val="00C97762"/>
    <w:rsid w:val="00D64695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dcterms:created xsi:type="dcterms:W3CDTF">2022-04-05T04:42:00Z</dcterms:created>
  <dcterms:modified xsi:type="dcterms:W3CDTF">2022-04-18T03:19:00Z</dcterms:modified>
</cp:coreProperties>
</file>