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A0" w:rsidRPr="00D72E46" w:rsidRDefault="008B1794" w:rsidP="00355E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</w:t>
      </w:r>
      <w:r w:rsidR="005152A0">
        <w:rPr>
          <w:rFonts w:ascii="Times New Roman" w:hAnsi="Times New Roman" w:cs="Times New Roman"/>
          <w:sz w:val="36"/>
          <w:szCs w:val="36"/>
        </w:rPr>
        <w:t xml:space="preserve"> </w:t>
      </w:r>
      <w:r w:rsidR="005152A0" w:rsidRPr="00D72E46">
        <w:rPr>
          <w:rFonts w:ascii="Times New Roman" w:hAnsi="Times New Roman" w:cs="Times New Roman"/>
          <w:sz w:val="36"/>
          <w:szCs w:val="36"/>
        </w:rPr>
        <w:t>«Лёвушка»</w:t>
      </w:r>
    </w:p>
    <w:p w:rsidR="005152A0" w:rsidRPr="00D72E46" w:rsidRDefault="005152A0" w:rsidP="005152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52A0" w:rsidRDefault="005152A0" w:rsidP="00355EBB">
      <w:pPr>
        <w:rPr>
          <w:rFonts w:ascii="Times New Roman" w:hAnsi="Times New Roman" w:cs="Times New Roman"/>
          <w:sz w:val="28"/>
          <w:szCs w:val="28"/>
        </w:rPr>
      </w:pPr>
    </w:p>
    <w:p w:rsidR="005152A0" w:rsidRDefault="005152A0" w:rsidP="00515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A0" w:rsidRPr="00217CE6" w:rsidRDefault="005152A0" w:rsidP="005152A0">
      <w:pPr>
        <w:jc w:val="center"/>
        <w:rPr>
          <w:rFonts w:ascii="Times New Roman" w:hAnsi="Times New Roman" w:cs="Times New Roman"/>
          <w:sz w:val="36"/>
          <w:szCs w:val="36"/>
        </w:rPr>
      </w:pPr>
      <w:r w:rsidRPr="00217CE6">
        <w:rPr>
          <w:rFonts w:ascii="Times New Roman" w:hAnsi="Times New Roman" w:cs="Times New Roman"/>
          <w:sz w:val="36"/>
          <w:szCs w:val="36"/>
        </w:rPr>
        <w:t>Конспект занятия по физической культуре</w:t>
      </w:r>
    </w:p>
    <w:p w:rsidR="005152A0" w:rsidRPr="00217CE6" w:rsidRDefault="00E35036" w:rsidP="005152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 1</w:t>
      </w:r>
      <w:r w:rsidR="005362B4">
        <w:rPr>
          <w:rFonts w:ascii="Times New Roman" w:hAnsi="Times New Roman" w:cs="Times New Roman"/>
          <w:sz w:val="36"/>
          <w:szCs w:val="36"/>
        </w:rPr>
        <w:t>-ой младшей</w:t>
      </w:r>
      <w:r w:rsidR="005152A0">
        <w:rPr>
          <w:rFonts w:ascii="Times New Roman" w:hAnsi="Times New Roman" w:cs="Times New Roman"/>
          <w:sz w:val="36"/>
          <w:szCs w:val="36"/>
        </w:rPr>
        <w:t xml:space="preserve"> </w:t>
      </w:r>
      <w:r w:rsidR="005152A0" w:rsidRPr="00217CE6">
        <w:rPr>
          <w:rFonts w:ascii="Times New Roman" w:hAnsi="Times New Roman" w:cs="Times New Roman"/>
          <w:sz w:val="36"/>
          <w:szCs w:val="36"/>
        </w:rPr>
        <w:t>группе</w:t>
      </w:r>
    </w:p>
    <w:p w:rsidR="005152A0" w:rsidRDefault="005152A0" w:rsidP="005152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152A0" w:rsidRPr="00355EBB" w:rsidRDefault="00E35036" w:rsidP="0051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«В гости к игрушкам</w:t>
      </w:r>
      <w:r w:rsidR="005152A0" w:rsidRPr="00355EBB">
        <w:rPr>
          <w:rFonts w:ascii="Times New Roman" w:hAnsi="Times New Roman" w:cs="Times New Roman"/>
          <w:b/>
          <w:sz w:val="44"/>
          <w:szCs w:val="44"/>
        </w:rPr>
        <w:t>»</w:t>
      </w:r>
    </w:p>
    <w:p w:rsidR="00355EBB" w:rsidRDefault="00355EBB" w:rsidP="00355E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EBB" w:rsidRDefault="00355EBB" w:rsidP="00355E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EBB" w:rsidRDefault="00355EBB" w:rsidP="00355E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2B4" w:rsidRDefault="005152A0" w:rsidP="00355EBB">
      <w:pPr>
        <w:jc w:val="right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>Подготовила инструктор по физической культуре</w:t>
      </w:r>
    </w:p>
    <w:p w:rsidR="005152A0" w:rsidRDefault="005362B4" w:rsidP="00355E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5152A0" w:rsidRPr="00D72E46" w:rsidRDefault="005152A0" w:rsidP="00515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Дрюк Е.З.</w:t>
      </w:r>
    </w:p>
    <w:p w:rsidR="00355EBB" w:rsidRDefault="00E35036" w:rsidP="00536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355E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7EF2" w:rsidRDefault="00567EF2" w:rsidP="005362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E35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координационных способностей</w:t>
      </w:r>
      <w:r w:rsidR="0035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физических упражнений циклического </w:t>
      </w:r>
      <w:r w:rsidR="00355EBB"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355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036" w:rsidRPr="00DF5B3E" w:rsidRDefault="00E35036" w:rsidP="005362B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оздоровительной группы: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036" w:rsidRPr="00D72E46" w:rsidRDefault="00E35036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> укреплять сердечно – сосудистую и дыхательную системы;</w:t>
      </w:r>
    </w:p>
    <w:p w:rsidR="00E35036" w:rsidRPr="00B21898" w:rsidRDefault="00E35036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 xml:space="preserve"> </w:t>
      </w:r>
      <w:r w:rsidRPr="00B2189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E7F3A">
        <w:rPr>
          <w:rFonts w:ascii="Times New Roman" w:hAnsi="Times New Roman" w:cs="Times New Roman"/>
          <w:sz w:val="28"/>
          <w:szCs w:val="28"/>
        </w:rPr>
        <w:t xml:space="preserve">физические качества, самостоятельную двигательную активность, обогащать двигательный опыт; развивать  </w:t>
      </w:r>
      <w:r w:rsidRPr="00B21898">
        <w:rPr>
          <w:rFonts w:ascii="Times New Roman" w:hAnsi="Times New Roman" w:cs="Times New Roman"/>
          <w:sz w:val="28"/>
          <w:szCs w:val="28"/>
        </w:rPr>
        <w:t>гибкость хребта, пролезая под двумя дугами;</w:t>
      </w:r>
    </w:p>
    <w:p w:rsidR="00E35036" w:rsidRPr="005362B4" w:rsidRDefault="00E35036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F3A">
        <w:rPr>
          <w:rFonts w:ascii="Times New Roman" w:hAnsi="Times New Roman" w:cs="Times New Roman"/>
          <w:sz w:val="28"/>
          <w:szCs w:val="28"/>
        </w:rPr>
        <w:t>формировать потребность детей в здоровом образе жизни, продолжать формировать правильную осанку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EBB" w:rsidRDefault="00355EBB" w:rsidP="005362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образовательной группы: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F3A" w:rsidRPr="001E7F3A" w:rsidRDefault="001E7F3A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 бега и различные виды ходьбы (на носках, на пятках, на внешней стороне стопы), бег «стайкой»</w:t>
      </w:r>
    </w:p>
    <w:p w:rsidR="00355EBB" w:rsidRDefault="00355EBB" w:rsidP="005362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></w:t>
      </w:r>
      <w:r w:rsidR="00E35036" w:rsidRPr="00E35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F3A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</w:t>
      </w:r>
      <w:r w:rsidR="00E35036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1E7F3A"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r w:rsidR="00E35036">
        <w:rPr>
          <w:rFonts w:ascii="Times New Roman" w:hAnsi="Times New Roman" w:cs="Times New Roman"/>
          <w:color w:val="000000"/>
          <w:sz w:val="28"/>
          <w:szCs w:val="28"/>
        </w:rPr>
        <w:t xml:space="preserve"> в прыжках на 2-х ногах</w:t>
      </w:r>
      <w:r w:rsidR="00E35036" w:rsidRPr="00B21898">
        <w:rPr>
          <w:rFonts w:ascii="Times New Roman" w:hAnsi="Times New Roman" w:cs="Times New Roman"/>
          <w:color w:val="000000"/>
          <w:sz w:val="28"/>
          <w:szCs w:val="28"/>
        </w:rPr>
        <w:t>, отталкиваясь двумя ногами и мягко приземляясь</w:t>
      </w:r>
      <w:r w:rsidR="001E7F3A">
        <w:rPr>
          <w:rFonts w:ascii="Times New Roman" w:hAnsi="Times New Roman" w:cs="Times New Roman"/>
          <w:color w:val="000000"/>
          <w:sz w:val="28"/>
          <w:szCs w:val="28"/>
        </w:rPr>
        <w:t>, соблюдая равновесие,</w:t>
      </w:r>
      <w:r w:rsidR="001E7F3A">
        <w:rPr>
          <w:rFonts w:ascii="Times New Roman" w:hAnsi="Times New Roman" w:cs="Times New Roman"/>
          <w:sz w:val="28"/>
          <w:szCs w:val="28"/>
        </w:rPr>
        <w:t xml:space="preserve"> 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ходить по мостику,</w:t>
      </w:r>
      <w:r w:rsidRPr="00B21898">
        <w:rPr>
          <w:rFonts w:ascii="Times New Roman" w:hAnsi="Times New Roman" w:cs="Times New Roman"/>
          <w:color w:val="000000"/>
          <w:sz w:val="28"/>
          <w:szCs w:val="28"/>
        </w:rPr>
        <w:t xml:space="preserve"> сох</w:t>
      </w:r>
      <w:r w:rsidR="001E7F3A">
        <w:rPr>
          <w:rFonts w:ascii="Times New Roman" w:hAnsi="Times New Roman" w:cs="Times New Roman"/>
          <w:color w:val="000000"/>
          <w:sz w:val="28"/>
          <w:szCs w:val="28"/>
        </w:rPr>
        <w:t xml:space="preserve">раняя равновесие; </w:t>
      </w:r>
      <w:r w:rsidR="005362B4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выполнять упражнения с лёгким мячом в разных исходных положениях; </w:t>
      </w:r>
      <w:r w:rsidR="001E7F3A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 </w:t>
      </w:r>
      <w:r w:rsidRPr="00B2189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E7F3A">
        <w:rPr>
          <w:rFonts w:ascii="Times New Roman" w:hAnsi="Times New Roman" w:cs="Times New Roman"/>
          <w:color w:val="000000"/>
          <w:sz w:val="28"/>
          <w:szCs w:val="28"/>
        </w:rPr>
        <w:t>пространстве в игре «Кот Матвей</w:t>
      </w:r>
      <w:r w:rsidRPr="00B2189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355EBB" w:rsidRDefault="00355EBB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 xml:space="preserve"> развивать умение игрового </w:t>
      </w:r>
      <w:r>
        <w:rPr>
          <w:rFonts w:ascii="Times New Roman" w:hAnsi="Times New Roman" w:cs="Times New Roman"/>
          <w:sz w:val="28"/>
          <w:szCs w:val="28"/>
        </w:rPr>
        <w:t>общения со сверстниками;</w:t>
      </w:r>
    </w:p>
    <w:p w:rsidR="00355EBB" w:rsidRPr="00D72E46" w:rsidRDefault="00355EBB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46">
        <w:rPr>
          <w:rFonts w:ascii="Times New Roman" w:hAnsi="Times New Roman" w:cs="Times New Roman"/>
          <w:sz w:val="28"/>
          <w:szCs w:val="28"/>
        </w:rPr>
        <w:t>способствовать развитию л</w:t>
      </w:r>
      <w:r w:rsidR="001E7F3A">
        <w:rPr>
          <w:rFonts w:ascii="Times New Roman" w:hAnsi="Times New Roman" w:cs="Times New Roman"/>
          <w:sz w:val="28"/>
          <w:szCs w:val="28"/>
        </w:rPr>
        <w:t xml:space="preserve">овкости и глазомера при броске </w:t>
      </w:r>
      <w:r w:rsidRPr="00D72E46">
        <w:rPr>
          <w:rFonts w:ascii="Times New Roman" w:hAnsi="Times New Roman" w:cs="Times New Roman"/>
          <w:sz w:val="28"/>
          <w:szCs w:val="28"/>
        </w:rPr>
        <w:t>мяча;</w:t>
      </w:r>
    </w:p>
    <w:p w:rsidR="00355EBB" w:rsidRPr="00D72E46" w:rsidRDefault="00355EBB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> воспитывать желание участвовать в совместн</w:t>
      </w:r>
      <w:r>
        <w:rPr>
          <w:rFonts w:ascii="Times New Roman" w:hAnsi="Times New Roman" w:cs="Times New Roman"/>
          <w:sz w:val="28"/>
          <w:szCs w:val="28"/>
        </w:rPr>
        <w:t>ой коллективной деятельности</w:t>
      </w:r>
      <w:r w:rsidRPr="00D72E46">
        <w:rPr>
          <w:rFonts w:ascii="Times New Roman" w:hAnsi="Times New Roman" w:cs="Times New Roman"/>
          <w:sz w:val="28"/>
          <w:szCs w:val="28"/>
        </w:rPr>
        <w:t>;</w:t>
      </w:r>
    </w:p>
    <w:p w:rsidR="00355EBB" w:rsidRPr="00DF5B3E" w:rsidRDefault="00355EBB" w:rsidP="005362B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воспитательной группы: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52A0" w:rsidRDefault="00B21898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 xml:space="preserve"> </w:t>
      </w:r>
      <w:r w:rsidRPr="00B21898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внимание к сигналам воспитателя;</w:t>
      </w:r>
    </w:p>
    <w:p w:rsidR="00B21898" w:rsidRPr="00B21898" w:rsidRDefault="00B21898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E46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898">
        <w:rPr>
          <w:rFonts w:ascii="Times New Roman" w:hAnsi="Times New Roman" w:cs="Times New Roman"/>
          <w:color w:val="000000"/>
          <w:sz w:val="28"/>
          <w:szCs w:val="28"/>
        </w:rPr>
        <w:t>воспитывать позитивные эмоции, же</w:t>
      </w:r>
      <w:r w:rsidR="0018405A">
        <w:rPr>
          <w:rFonts w:ascii="Times New Roman" w:hAnsi="Times New Roman" w:cs="Times New Roman"/>
          <w:color w:val="000000"/>
          <w:sz w:val="28"/>
          <w:szCs w:val="28"/>
        </w:rPr>
        <w:t>лание активно включаться в игру;</w:t>
      </w:r>
    </w:p>
    <w:p w:rsidR="0018405A" w:rsidRPr="005362B4" w:rsidRDefault="0018405A" w:rsidP="005362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46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ызывать желание и интерес к занятиям через игровые упражнения и </w:t>
      </w:r>
      <w:proofErr w:type="gramStart"/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/и. </w:t>
      </w:r>
    </w:p>
    <w:p w:rsidR="005152A0" w:rsidRPr="00D72E46" w:rsidRDefault="005152A0" w:rsidP="0053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CE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72E46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D2193B" w:rsidRPr="00D2193B" w:rsidRDefault="005362B4" w:rsidP="005362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  <w:r w:rsidR="005152A0" w:rsidRPr="00217CE6">
        <w:rPr>
          <w:rFonts w:ascii="Times New Roman" w:hAnsi="Times New Roman" w:cs="Times New Roman"/>
          <w:b/>
          <w:sz w:val="28"/>
          <w:szCs w:val="28"/>
        </w:rPr>
        <w:t>:</w:t>
      </w:r>
      <w:r w:rsidR="005152A0" w:rsidRPr="00D72E46">
        <w:rPr>
          <w:rFonts w:ascii="Times New Roman" w:hAnsi="Times New Roman" w:cs="Times New Roman"/>
          <w:sz w:val="28"/>
          <w:szCs w:val="28"/>
        </w:rPr>
        <w:t xml:space="preserve"> гимнастическая скамейка, </w:t>
      </w:r>
      <w:r>
        <w:rPr>
          <w:rFonts w:ascii="Times New Roman" w:hAnsi="Times New Roman" w:cs="Times New Roman"/>
          <w:sz w:val="28"/>
          <w:szCs w:val="28"/>
        </w:rPr>
        <w:t xml:space="preserve">лёгкие </w:t>
      </w:r>
      <w:r w:rsidR="005152A0" w:rsidRPr="00D72E46">
        <w:rPr>
          <w:rFonts w:ascii="Times New Roman" w:hAnsi="Times New Roman" w:cs="Times New Roman"/>
          <w:sz w:val="28"/>
          <w:szCs w:val="28"/>
        </w:rPr>
        <w:t xml:space="preserve">мячи, </w:t>
      </w:r>
      <w:r>
        <w:rPr>
          <w:rFonts w:ascii="Times New Roman" w:hAnsi="Times New Roman" w:cs="Times New Roman"/>
          <w:sz w:val="28"/>
          <w:szCs w:val="28"/>
        </w:rPr>
        <w:t xml:space="preserve">плоские </w:t>
      </w:r>
      <w:r w:rsidR="005152A0" w:rsidRPr="00D72E46">
        <w:rPr>
          <w:rFonts w:ascii="Times New Roman" w:hAnsi="Times New Roman" w:cs="Times New Roman"/>
          <w:sz w:val="28"/>
          <w:szCs w:val="28"/>
        </w:rPr>
        <w:t>обручи, атрибут для подвижной иг</w:t>
      </w:r>
      <w:r w:rsidR="005152A0">
        <w:rPr>
          <w:rFonts w:ascii="Times New Roman" w:hAnsi="Times New Roman" w:cs="Times New Roman"/>
          <w:sz w:val="28"/>
          <w:szCs w:val="28"/>
        </w:rPr>
        <w:t>ры</w:t>
      </w:r>
      <w:r w:rsidR="00D2193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</w:t>
      </w:r>
      <w:r w:rsidR="00D2193B" w:rsidRPr="00D2193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D2193B" w:rsidRPr="00D2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дуги, </w:t>
      </w:r>
      <w:r w:rsidR="00D2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ребристая доска, игрушки.</w:t>
      </w:r>
    </w:p>
    <w:p w:rsidR="00D2193B" w:rsidRPr="00D2193B" w:rsidRDefault="00D2193B" w:rsidP="005362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1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D2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домик</w:t>
      </w:r>
      <w:r w:rsidR="0053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магазин</w:t>
      </w:r>
      <w:r w:rsidRPr="00D2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мягкие игрушки – звери, маски – котята, собака, лужи, мишура, искусственные цветы.</w:t>
      </w:r>
      <w:proofErr w:type="gramEnd"/>
    </w:p>
    <w:p w:rsidR="0018405A" w:rsidRDefault="0018405A" w:rsidP="005362B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  <w:r w:rsidR="005362B4">
        <w:rPr>
          <w:rFonts w:ascii="Times New Roman" w:eastAsia="Times New Roman" w:hAnsi="Times New Roman" w:cs="Times New Roman"/>
          <w:sz w:val="28"/>
          <w:szCs w:val="28"/>
          <w:lang w:eastAsia="ru-RU"/>
        </w:rPr>
        <w:t>: 18.04.2024</w:t>
      </w:r>
    </w:p>
    <w:p w:rsidR="005362B4" w:rsidRDefault="005362B4" w:rsidP="005362B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80E31" w:rsidRDefault="00380E31" w:rsidP="005362B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8080"/>
        <w:gridCol w:w="2505"/>
        <w:gridCol w:w="974"/>
      </w:tblGrid>
      <w:tr w:rsidR="00380E31" w:rsidTr="005A7FF5">
        <w:tc>
          <w:tcPr>
            <w:tcW w:w="675" w:type="dxa"/>
            <w:vMerge w:val="restart"/>
          </w:tcPr>
          <w:p w:rsidR="00380E31" w:rsidRPr="00380E31" w:rsidRDefault="00380E31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38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8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380E31" w:rsidRPr="00380E31" w:rsidRDefault="00380E31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11559" w:type="dxa"/>
            <w:gridSpan w:val="3"/>
          </w:tcPr>
          <w:p w:rsidR="00380E31" w:rsidRPr="00380E31" w:rsidRDefault="00380E31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380E31" w:rsidTr="003F1C9B">
        <w:tc>
          <w:tcPr>
            <w:tcW w:w="675" w:type="dxa"/>
            <w:vMerge/>
          </w:tcPr>
          <w:p w:rsidR="00380E31" w:rsidRPr="00380E31" w:rsidRDefault="00380E31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380E31" w:rsidRPr="00380E31" w:rsidRDefault="00380E31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380E31" w:rsidRPr="00380E31" w:rsidRDefault="00445D4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505" w:type="dxa"/>
          </w:tcPr>
          <w:p w:rsidR="00380E31" w:rsidRPr="00380E31" w:rsidRDefault="00445D4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974" w:type="dxa"/>
          </w:tcPr>
          <w:p w:rsidR="00380E31" w:rsidRPr="00380E31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380E31" w:rsidTr="003F1C9B">
        <w:tc>
          <w:tcPr>
            <w:tcW w:w="675" w:type="dxa"/>
          </w:tcPr>
          <w:p w:rsidR="00380E31" w:rsidRPr="00380E31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380E31" w:rsidRPr="00380E31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8080" w:type="dxa"/>
          </w:tcPr>
          <w:p w:rsidR="005A7FF5" w:rsidRDefault="005A7FF5" w:rsidP="005A7FF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культуре:</w:t>
            </w:r>
          </w:p>
          <w:p w:rsidR="005A7FF5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FF5" w:rsidRPr="002A1700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любят игрушки,</w:t>
            </w:r>
          </w:p>
          <w:p w:rsidR="00380E31" w:rsidRPr="002A1700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 все говорят.</w:t>
            </w:r>
          </w:p>
          <w:p w:rsidR="005A7FF5" w:rsidRPr="002A1700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разве игрушки</w:t>
            </w:r>
          </w:p>
          <w:p w:rsidR="005A7FF5" w:rsidRPr="002A1700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любят ребят?</w:t>
            </w:r>
          </w:p>
          <w:p w:rsidR="005A7FF5" w:rsidRPr="00380E31" w:rsidRDefault="005A7FF5" w:rsidP="005A7FF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380E31" w:rsidRPr="00380E31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 шеренге</w:t>
            </w:r>
          </w:p>
        </w:tc>
        <w:tc>
          <w:tcPr>
            <w:tcW w:w="974" w:type="dxa"/>
          </w:tcPr>
          <w:p w:rsidR="00380E31" w:rsidRPr="00380E31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</w:t>
            </w:r>
          </w:p>
        </w:tc>
      </w:tr>
      <w:tr w:rsidR="00380E31" w:rsidTr="003F1C9B">
        <w:tc>
          <w:tcPr>
            <w:tcW w:w="675" w:type="dxa"/>
          </w:tcPr>
          <w:p w:rsidR="00380E31" w:rsidRPr="00380E31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380E31" w:rsidRPr="00380E31" w:rsidRDefault="005A7FF5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Мотивационно-ориентировочный</w:t>
            </w:r>
          </w:p>
        </w:tc>
        <w:tc>
          <w:tcPr>
            <w:tcW w:w="8080" w:type="dxa"/>
          </w:tcPr>
          <w:p w:rsidR="00380E31" w:rsidRDefault="005A7FF5" w:rsidP="005A7FF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культуре:</w:t>
            </w:r>
          </w:p>
          <w:p w:rsidR="005A7FF5" w:rsidRPr="002A1700" w:rsidRDefault="005A7FF5" w:rsidP="005A7FF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а скажите</w:t>
            </w:r>
            <w:r w:rsidR="0096247D"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</w:t>
            </w:r>
            <w:proofErr w:type="gramEnd"/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пожалуйста, какие вы игрушки знаете?</w:t>
            </w:r>
          </w:p>
          <w:p w:rsidR="00544318" w:rsidRPr="00380E31" w:rsidRDefault="00544318" w:rsidP="005A7FF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А какие вы игрушки любите и за что?</w:t>
            </w:r>
          </w:p>
        </w:tc>
        <w:tc>
          <w:tcPr>
            <w:tcW w:w="2505" w:type="dxa"/>
          </w:tcPr>
          <w:p w:rsidR="00380E31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96247D" w:rsidRPr="00380E31" w:rsidRDefault="0096247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(мягкие, красивые, машинки, куклы…)</w:t>
            </w:r>
          </w:p>
        </w:tc>
        <w:tc>
          <w:tcPr>
            <w:tcW w:w="974" w:type="dxa"/>
          </w:tcPr>
          <w:p w:rsidR="00380E31" w:rsidRPr="00380E31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</w:tc>
      </w:tr>
      <w:tr w:rsidR="00380E31" w:rsidTr="003F1C9B">
        <w:tc>
          <w:tcPr>
            <w:tcW w:w="675" w:type="dxa"/>
          </w:tcPr>
          <w:p w:rsidR="00380E31" w:rsidRPr="00380E31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380E31" w:rsidRPr="00380E31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Поисковый</w:t>
            </w:r>
          </w:p>
        </w:tc>
        <w:tc>
          <w:tcPr>
            <w:tcW w:w="8080" w:type="dxa"/>
          </w:tcPr>
          <w:p w:rsidR="0096247D" w:rsidRPr="002A1700" w:rsidRDefault="003F1C9B" w:rsidP="0096247D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6247D"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сегодня мы с вами отправимся  в гости к нашим любимым игрушкам.</w:t>
            </w:r>
          </w:p>
          <w:p w:rsidR="0096247D" w:rsidRPr="002A1700" w:rsidRDefault="0096247D" w:rsidP="0096247D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 на чём мы с вами отправимся в дорогу,  вы должны угадать. </w:t>
            </w:r>
          </w:p>
          <w:p w:rsidR="0096247D" w:rsidRPr="002A1700" w:rsidRDefault="0096247D" w:rsidP="003F1C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Печь по рельсам быстро мчит</w:t>
            </w:r>
          </w:p>
          <w:p w:rsidR="0096247D" w:rsidRPr="002A1700" w:rsidRDefault="0096247D" w:rsidP="003F1C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Громыхает и стучит.</w:t>
            </w:r>
          </w:p>
          <w:p w:rsidR="0096247D" w:rsidRPr="002A1700" w:rsidRDefault="0096247D" w:rsidP="003F1C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собою тащит воз,</w:t>
            </w:r>
          </w:p>
          <w:p w:rsidR="0096247D" w:rsidRPr="00A23C21" w:rsidRDefault="0096247D" w:rsidP="003F1C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 не печь,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</w:t>
            </w:r>
            <w:r w:rsidRPr="00A23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A23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A23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аровоз)</w:t>
            </w:r>
          </w:p>
          <w:p w:rsidR="0096247D" w:rsidRDefault="0096247D" w:rsidP="009624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47D" w:rsidRPr="002A1700" w:rsidRDefault="0096247D" w:rsidP="009624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Поедем мы с вами на паровозике</w:t>
            </w:r>
            <w:r w:rsidR="003F1C9B"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в гости к нашим любимым игрушкам. </w:t>
            </w: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Занимайте свои места, паровозик отправляется.</w:t>
            </w:r>
          </w:p>
          <w:p w:rsidR="00380E31" w:rsidRPr="00380E31" w:rsidRDefault="00380E31" w:rsidP="009624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3F1C9B" w:rsidRDefault="003F1C9B" w:rsidP="003F1C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380E31" w:rsidRPr="00380E31" w:rsidRDefault="00380E31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380E31" w:rsidRPr="00380E31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</w:t>
            </w:r>
          </w:p>
        </w:tc>
      </w:tr>
      <w:tr w:rsidR="00544318" w:rsidTr="003F1C9B">
        <w:tc>
          <w:tcPr>
            <w:tcW w:w="675" w:type="dxa"/>
          </w:tcPr>
          <w:p w:rsidR="00544318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544318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8080" w:type="dxa"/>
          </w:tcPr>
          <w:p w:rsidR="009A70DD" w:rsidRDefault="009A70DD" w:rsidP="009A70DD">
            <w:pPr>
              <w:pStyle w:val="a3"/>
              <w:numPr>
                <w:ilvl w:val="0"/>
                <w:numId w:val="11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  <w:p w:rsidR="00544318" w:rsidRPr="009A70DD" w:rsidRDefault="003F1C9B" w:rsidP="009A70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движутся под музыку «паровозиком» за верёвочку.</w:t>
            </w:r>
          </w:p>
          <w:p w:rsidR="003F1C9B" w:rsidRDefault="008C577E" w:rsidP="003F1C9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Доезжают до домика </w:t>
            </w:r>
            <w:r w:rsidR="003F1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игрушек.</w:t>
            </w:r>
          </w:p>
          <w:p w:rsidR="003F1C9B" w:rsidRPr="002A1700" w:rsidRDefault="003F1C9B" w:rsidP="003F1C9B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</w:t>
            </w:r>
            <w:r w:rsidR="008B192D"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 и приехали мы с вами в дом для</w:t>
            </w: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игрушек.</w:t>
            </w:r>
          </w:p>
          <w:p w:rsidR="003F1C9B" w:rsidRPr="002A1700" w:rsidRDefault="003F1C9B" w:rsidP="003F1C9B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Посмотрите, ребята, сколько</w:t>
            </w:r>
            <w:r w:rsidR="008B192D"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много игрушек.</w:t>
            </w:r>
          </w:p>
          <w:p w:rsidR="008B192D" w:rsidRPr="002A1700" w:rsidRDefault="008B192D" w:rsidP="003F1C9B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я сейчас вам загадаю загадку, а вы должны угадать о какой игрушке,  я говорю.</w:t>
            </w:r>
          </w:p>
          <w:p w:rsidR="00F0269A" w:rsidRPr="00A23C21" w:rsidRDefault="00F0269A" w:rsidP="00F0269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огромный, косолапый,</w:t>
            </w:r>
            <w:r w:rsidRPr="002A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1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Бурый, сильный и мохнатый.</w:t>
            </w:r>
            <w:r w:rsidRPr="002A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1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зимой его не встретить,</w:t>
            </w:r>
            <w:r w:rsidRPr="002A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1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Ведь в берлоге спят..</w:t>
            </w:r>
            <w:r w:rsidRPr="00EE5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3C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A23C21" w:rsidRPr="00A23C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23C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едведи)</w:t>
            </w:r>
          </w:p>
          <w:p w:rsidR="00F0269A" w:rsidRPr="002A1700" w:rsidRDefault="00F0269A" w:rsidP="00F0269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A17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 мы мишке сейчас расскажем стихотворение,  про него и вместе с ним его походкой пройдём.</w:t>
            </w:r>
            <w:r w:rsidR="002A1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 круг)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Мишка косолапый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По лесу идет,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Шишки собирает,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Песенку поет.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Вдруг упала шишка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Прямо Мишке в лоб.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Мишка рассердился,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И ногою — топ!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Не пойду я больше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По лесу гулять!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Не пойду я больше</w:t>
            </w:r>
          </w:p>
          <w:p w:rsidR="00F0269A" w:rsidRPr="002A1700" w:rsidRDefault="00F0269A" w:rsidP="002A1700">
            <w:pPr>
              <w:pStyle w:val="blockblock-3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1700">
              <w:rPr>
                <w:color w:val="000000"/>
                <w:sz w:val="28"/>
                <w:szCs w:val="28"/>
              </w:rPr>
              <w:t>Шишки собирать!</w:t>
            </w:r>
          </w:p>
          <w:p w:rsidR="00F0269A" w:rsidRPr="002A1700" w:rsidRDefault="00F0269A" w:rsidP="00F0269A">
            <w:pPr>
              <w:textAlignment w:val="baseline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- Давайте посмотрим, какие ещё игрушки здесь живут.</w:t>
            </w:r>
          </w:p>
          <w:p w:rsidR="00F0269A" w:rsidRPr="002A1700" w:rsidRDefault="00F0269A" w:rsidP="00F0269A">
            <w:pPr>
              <w:textAlignment w:val="baseline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 какой игрушке идёт речь?</w:t>
            </w:r>
          </w:p>
          <w:p w:rsidR="008B192D" w:rsidRPr="002A1700" w:rsidRDefault="008B192D" w:rsidP="00F0269A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громко ''иго-</w:t>
            </w:r>
            <w:proofErr w:type="spellStart"/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'' кричу,</w:t>
            </w:r>
          </w:p>
          <w:p w:rsidR="003F1C9B" w:rsidRDefault="008B192D" w:rsidP="008B192D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Садись на спину — прокачу!</w:t>
            </w:r>
            <w:r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B19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8B192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Лошадка</w:t>
            </w:r>
            <w:r w:rsidRPr="008B19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8B192D" w:rsidRPr="002A1700" w:rsidRDefault="008B192D" w:rsidP="008B192D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А мы, с вами знаем стих про лошадку.</w:t>
            </w:r>
          </w:p>
          <w:p w:rsidR="008B192D" w:rsidRPr="002A1700" w:rsidRDefault="008B192D" w:rsidP="008B192D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люблю свою лошадку,</w:t>
            </w: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Причешу ей шёрстку гладко,</w:t>
            </w: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Гребешком приглажу хвостик</w:t>
            </w:r>
            <w:r w:rsidR="009A70DD"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верхом поеду в гости.</w:t>
            </w:r>
          </w:p>
          <w:p w:rsidR="009A70DD" w:rsidRPr="002A1700" w:rsidRDefault="008B192D" w:rsidP="008B192D">
            <w:pPr>
              <w:textAlignment w:val="baseline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Ребята, лошадка хочет</w:t>
            </w:r>
            <w:r w:rsidR="00EE57A0"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, что бы мы показали ей, как мы умеем скакать, как лошадка.  </w:t>
            </w:r>
          </w:p>
          <w:p w:rsidR="008B192D" w:rsidRPr="002A1700" w:rsidRDefault="00EE57A0" w:rsidP="008B192D">
            <w:pPr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Давайте вместе попробуем </w:t>
            </w:r>
            <w:r w:rsidRPr="002A1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(прямой галоп – 1 круг). </w:t>
            </w:r>
          </w:p>
          <w:p w:rsidR="00A23C21" w:rsidRPr="002A1700" w:rsidRDefault="00A23C21" w:rsidP="008B192D">
            <w:pPr>
              <w:textAlignment w:val="baseline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- О какой игрушке сейчас я буду загадывать загадку? </w:t>
            </w:r>
          </w:p>
          <w:p w:rsidR="00A23C21" w:rsidRPr="005D75FB" w:rsidRDefault="00A23C21" w:rsidP="00A23C21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Комочек пуха, длинное ухо,</w:t>
            </w:r>
          </w:p>
          <w:p w:rsidR="00A23C21" w:rsidRPr="00A23C21" w:rsidRDefault="00A23C21" w:rsidP="00A23C21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Прыгает ловко, любит морковку.</w:t>
            </w:r>
            <w:r w:rsidRPr="002A170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3C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(Заяц).</w:t>
            </w:r>
          </w:p>
          <w:p w:rsidR="00F0269A" w:rsidRPr="002A1700" w:rsidRDefault="00A23C21" w:rsidP="00F0269A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Давайте, покажем зайке, как мы умеем прыгать.</w:t>
            </w:r>
          </w:p>
          <w:p w:rsidR="00A23C21" w:rsidRPr="005D75FB" w:rsidRDefault="008C577E" w:rsidP="00F0269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(Прыжки на 2-х ногах на месте</w:t>
            </w:r>
            <w:r w:rsidR="00A23C21" w:rsidRPr="005D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23C21" w:rsidRPr="002A1700" w:rsidRDefault="00A23C21" w:rsidP="00F0269A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1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Ну, а теперь отгадаете или нет?</w:t>
            </w:r>
          </w:p>
          <w:p w:rsidR="00A23C21" w:rsidRPr="005D75FB" w:rsidRDefault="00A23C21" w:rsidP="00A23C21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D75F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Выше облака летит, </w:t>
            </w:r>
          </w:p>
          <w:p w:rsidR="00A23C21" w:rsidRDefault="00A23C21" w:rsidP="00A23C21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D75F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На все небо он гудит.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(Самолёт)</w:t>
            </w:r>
          </w:p>
          <w:p w:rsidR="009A70DD" w:rsidRPr="002A1700" w:rsidRDefault="00A23C21" w:rsidP="00A23C21">
            <w:pPr>
              <w:textAlignment w:val="baseline"/>
              <w:rPr>
                <w:rFonts w:ascii="Arial" w:hAnsi="Arial" w:cs="Arial"/>
                <w:i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2A170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Полетели, как самолёты, только сначала вы должны самолётику рассказать стих про него.</w:t>
            </w:r>
            <w:r w:rsidRPr="002A1700">
              <w:rPr>
                <w:rFonts w:ascii="Arial" w:hAnsi="Arial" w:cs="Arial"/>
                <w:i/>
                <w:color w:val="333333"/>
                <w:shd w:val="clear" w:color="auto" w:fill="FFFFFF"/>
              </w:rPr>
              <w:t xml:space="preserve"> </w:t>
            </w:r>
          </w:p>
          <w:p w:rsidR="00A23C21" w:rsidRPr="005D75FB" w:rsidRDefault="00A23C21" w:rsidP="009A70DD">
            <w:pPr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Самолёт построим сами,</w:t>
            </w: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Понесёмся над лесами,</w:t>
            </w: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Понесёмся над лесами,</w:t>
            </w: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D75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потом вернёмся к маме.</w:t>
            </w:r>
          </w:p>
          <w:p w:rsidR="009A70DD" w:rsidRPr="009A70DD" w:rsidRDefault="009A70DD" w:rsidP="009A70DD">
            <w:pPr>
              <w:textAlignment w:val="baseline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Бег, 1 круг, расставив руки, как крылья самолёта. (Произносим звук УУУ) </w:t>
            </w:r>
          </w:p>
          <w:p w:rsidR="00F62294" w:rsidRDefault="009A70DD" w:rsidP="009A70DD">
            <w:pPr>
              <w:pStyle w:val="a3"/>
              <w:numPr>
                <w:ilvl w:val="0"/>
                <w:numId w:val="11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часть. </w:t>
            </w:r>
          </w:p>
          <w:p w:rsidR="00A23C21" w:rsidRPr="009E6A7F" w:rsidRDefault="009E6A7F" w:rsidP="00F6229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ОРУ с м</w:t>
            </w:r>
            <w:r w:rsidR="009A70DD" w:rsidRPr="009E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ячом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(Мяч)</w:t>
            </w:r>
          </w:p>
          <w:p w:rsidR="009A70DD" w:rsidRDefault="009A70DD" w:rsidP="009A70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культуре:</w:t>
            </w:r>
          </w:p>
          <w:p w:rsidR="009A70DD" w:rsidRDefault="00F62294" w:rsidP="009A70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у нас еще здесь находится мяч. Поиграем с ним.</w:t>
            </w:r>
          </w:p>
          <w:p w:rsidR="00F62294" w:rsidRDefault="00F62294" w:rsidP="009A70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И.П. – узкая стойка, тянемся к солнышку (прокатываем мяч – 3 раза);</w:t>
            </w:r>
          </w:p>
          <w:p w:rsidR="009A70DD" w:rsidRDefault="00F62294" w:rsidP="009A70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И.П. – узкая стойка, спрятали-показали мяч (3 раза);</w:t>
            </w:r>
          </w:p>
          <w:p w:rsidR="00F62294" w:rsidRDefault="00F62294" w:rsidP="009A70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И.П. сидя, прокатывание мяча (складочка);</w:t>
            </w:r>
          </w:p>
          <w:p w:rsidR="00F62294" w:rsidRDefault="00F62294" w:rsidP="009A70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И.П.- сидя на пятках, прокатывание мяча (2раза в каждую сторону);</w:t>
            </w:r>
          </w:p>
          <w:p w:rsidR="00F62294" w:rsidRDefault="00F62294" w:rsidP="00F6229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И.П.- прыж</w:t>
            </w:r>
            <w:r w:rsidR="008C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с мячом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по 5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E6A7F" w:rsidRDefault="00F62294" w:rsidP="009E6A7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ОВД</w:t>
            </w:r>
            <w:r w:rsidR="009E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F62294" w:rsidRPr="009E6A7F" w:rsidRDefault="009E6A7F" w:rsidP="009E6A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Мой весёлый, звонкий мяч,</w:t>
            </w:r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Ты</w:t>
            </w:r>
            <w:proofErr w:type="gramEnd"/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куда помчался вскачь?</w:t>
            </w:r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Жёлтый, красный, голубой,</w:t>
            </w:r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9E6A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угнаться за тобой!</w:t>
            </w:r>
          </w:p>
          <w:p w:rsidR="002017CD" w:rsidRPr="002017CD" w:rsidRDefault="002017CD" w:rsidP="00F6229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01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и ловля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подхода по 5 раз)</w:t>
            </w:r>
          </w:p>
          <w:p w:rsidR="002017CD" w:rsidRDefault="002017CD" w:rsidP="00F6229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2.Прокатывание мяча на прямых ногах (1 подход)</w:t>
            </w:r>
          </w:p>
          <w:p w:rsidR="002017CD" w:rsidRDefault="002017CD" w:rsidP="00F6229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3.Отбрасывание и бег за мячом.(1 раз)</w:t>
            </w:r>
          </w:p>
          <w:p w:rsidR="002017CD" w:rsidRDefault="002017CD" w:rsidP="00F6229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«Салют» (3 раза)</w:t>
            </w:r>
          </w:p>
          <w:p w:rsidR="009E6A7F" w:rsidRDefault="009E6A7F" w:rsidP="00F6229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у нас здесь засиделся котик. Он очень хочет поиграть с вами.</w:t>
            </w:r>
          </w:p>
          <w:p w:rsidR="002017CD" w:rsidRPr="002017CD" w:rsidRDefault="002017CD" w:rsidP="00F6229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/И «Кот Матвей»</w:t>
            </w:r>
            <w:r w:rsidR="009E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(3 раза)</w:t>
            </w:r>
          </w:p>
          <w:p w:rsidR="00F62294" w:rsidRDefault="002017CD" w:rsidP="002017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Птички зёрнышки клюют, </w:t>
            </w:r>
          </w:p>
          <w:p w:rsidR="002017CD" w:rsidRDefault="002017CD" w:rsidP="002017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 песенки поют</w:t>
            </w:r>
          </w:p>
          <w:p w:rsidR="002017CD" w:rsidRDefault="002017CD" w:rsidP="002017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Чик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красота,</w:t>
            </w:r>
          </w:p>
          <w:p w:rsidR="002017CD" w:rsidRDefault="002017CD" w:rsidP="002017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боимся мы кота, </w:t>
            </w:r>
          </w:p>
          <w:p w:rsidR="002017CD" w:rsidRDefault="002017CD" w:rsidP="002017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Чик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красота,</w:t>
            </w:r>
          </w:p>
          <w:p w:rsidR="002017CD" w:rsidRDefault="002017CD" w:rsidP="002017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боимся мы кота.</w:t>
            </w:r>
          </w:p>
          <w:p w:rsidR="002017CD" w:rsidRDefault="002017CD" w:rsidP="002017C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Рассердился кот Матвей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непрошенных гостей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МЯУ…</w:t>
            </w:r>
          </w:p>
          <w:p w:rsidR="009E6A7F" w:rsidRDefault="009E6A7F" w:rsidP="009E6A7F">
            <w:pPr>
              <w:pStyle w:val="a3"/>
              <w:numPr>
                <w:ilvl w:val="0"/>
                <w:numId w:val="11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часть.</w:t>
            </w:r>
          </w:p>
          <w:p w:rsidR="009E6A7F" w:rsidRDefault="009E6A7F" w:rsidP="009E6A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отдохнем, восстановим дыхание и выполним дыхательное упражнение «Ёжик»</w:t>
            </w:r>
          </w:p>
          <w:p w:rsidR="009E6A7F" w:rsidRPr="009E6A7F" w:rsidRDefault="009E6A7F" w:rsidP="009E6A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нам пора возвращаться обратно в садик</w:t>
            </w:r>
            <w:r w:rsidR="0049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Давайте скажем </w:t>
            </w:r>
            <w:r w:rsidR="0049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нашим игрушкам: «спасибо» и «до свидания», пришла пора прощаться. А поедем мы обратно на паровозике. Ну, что занимай места, крепко держимся и в путь. Мы отправляемся!</w:t>
            </w:r>
          </w:p>
        </w:tc>
        <w:tc>
          <w:tcPr>
            <w:tcW w:w="2505" w:type="dxa"/>
          </w:tcPr>
          <w:p w:rsidR="00544318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выполняют задания</w:t>
            </w: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отвечают на вопросы</w:t>
            </w: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упражнения </w:t>
            </w: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0DD" w:rsidRDefault="009A70DD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упражнения восстановление дыхания «ёжик»</w:t>
            </w: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94" w:rsidRDefault="00F62294" w:rsidP="00F622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упражнения </w:t>
            </w:r>
          </w:p>
          <w:p w:rsidR="00F62294" w:rsidRDefault="00F62294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игровые упражнения</w:t>
            </w: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A7F" w:rsidRPr="00380E31" w:rsidRDefault="009E6A7F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выбирает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ловишку</w:t>
            </w:r>
            <w:proofErr w:type="spellEnd"/>
          </w:p>
        </w:tc>
        <w:tc>
          <w:tcPr>
            <w:tcW w:w="974" w:type="dxa"/>
          </w:tcPr>
          <w:p w:rsidR="00544318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мин</w:t>
            </w: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7E6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7E" w:rsidRPr="00380E31" w:rsidRDefault="008C577E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318" w:rsidTr="003F1C9B">
        <w:tc>
          <w:tcPr>
            <w:tcW w:w="675" w:type="dxa"/>
          </w:tcPr>
          <w:p w:rsidR="00544318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544318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Рефлексивно-оценочный</w:t>
            </w:r>
          </w:p>
        </w:tc>
        <w:tc>
          <w:tcPr>
            <w:tcW w:w="8080" w:type="dxa"/>
          </w:tcPr>
          <w:p w:rsidR="00544318" w:rsidRDefault="00491A7A" w:rsidP="00491A7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и вернулись. Хорошо мы с вами поиграли. Побывали в гостях у игрушек. Много стихов мы им рассказали.</w:t>
            </w:r>
          </w:p>
          <w:p w:rsidR="00491A7A" w:rsidRDefault="00491A7A" w:rsidP="00491A7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кому понравилось наше путешествие к игрушкам, да</w:t>
            </w:r>
            <w:r w:rsidR="008C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 свою ладошку весёлому лягушонку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ко</w:t>
            </w:r>
            <w:r w:rsidR="008C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не понравилось грустной </w:t>
            </w:r>
            <w:proofErr w:type="spellStart"/>
            <w:r w:rsidR="008C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(Поём и показываем руками песенку «Ква-Ква»)</w:t>
            </w:r>
          </w:p>
          <w:p w:rsidR="00E80FAD" w:rsidRPr="00380E31" w:rsidRDefault="00E80FAD" w:rsidP="00491A7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(сюрприз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аклейки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расскраски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5" w:type="dxa"/>
          </w:tcPr>
          <w:p w:rsidR="00544318" w:rsidRPr="00380E31" w:rsidRDefault="00544318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544318" w:rsidRPr="00380E31" w:rsidRDefault="009C17E6" w:rsidP="00380E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  <w:bookmarkStart w:id="0" w:name="_GoBack"/>
            <w:bookmarkEnd w:id="0"/>
          </w:p>
        </w:tc>
      </w:tr>
    </w:tbl>
    <w:p w:rsidR="005362B4" w:rsidRPr="005362B4" w:rsidRDefault="005362B4" w:rsidP="005362B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763BE5" w:rsidRDefault="00763BE5" w:rsidP="005152A0">
      <w:pPr>
        <w:rPr>
          <w:rFonts w:ascii="Times New Roman" w:hAnsi="Times New Roman" w:cs="Times New Roman"/>
          <w:b/>
          <w:sz w:val="28"/>
          <w:szCs w:val="28"/>
        </w:rPr>
      </w:pPr>
    </w:p>
    <w:p w:rsidR="007358C2" w:rsidRDefault="007358C2"/>
    <w:sectPr w:rsidR="007358C2" w:rsidSect="00355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E67"/>
    <w:multiLevelType w:val="hybridMultilevel"/>
    <w:tmpl w:val="FB22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1A68"/>
    <w:multiLevelType w:val="hybridMultilevel"/>
    <w:tmpl w:val="6A56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86A"/>
    <w:multiLevelType w:val="hybridMultilevel"/>
    <w:tmpl w:val="38C67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D25AD"/>
    <w:multiLevelType w:val="multilevel"/>
    <w:tmpl w:val="1FFA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D0DEA"/>
    <w:multiLevelType w:val="hybridMultilevel"/>
    <w:tmpl w:val="1CBC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1A3C"/>
    <w:multiLevelType w:val="multilevel"/>
    <w:tmpl w:val="40EC0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65673"/>
    <w:multiLevelType w:val="hybridMultilevel"/>
    <w:tmpl w:val="8E24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50A3B"/>
    <w:multiLevelType w:val="hybridMultilevel"/>
    <w:tmpl w:val="563E0738"/>
    <w:lvl w:ilvl="0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9181AAB"/>
    <w:multiLevelType w:val="hybridMultilevel"/>
    <w:tmpl w:val="FEFC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D05BF"/>
    <w:multiLevelType w:val="multilevel"/>
    <w:tmpl w:val="34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0069F"/>
    <w:multiLevelType w:val="multilevel"/>
    <w:tmpl w:val="4730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89"/>
    <w:rsid w:val="000A7C15"/>
    <w:rsid w:val="00163C6C"/>
    <w:rsid w:val="0018405A"/>
    <w:rsid w:val="001A2C73"/>
    <w:rsid w:val="001E7F3A"/>
    <w:rsid w:val="002017CD"/>
    <w:rsid w:val="00247948"/>
    <w:rsid w:val="002A1700"/>
    <w:rsid w:val="002C76B7"/>
    <w:rsid w:val="00355EBB"/>
    <w:rsid w:val="00374C89"/>
    <w:rsid w:val="00380E31"/>
    <w:rsid w:val="003F1C9B"/>
    <w:rsid w:val="00445D46"/>
    <w:rsid w:val="00462C7A"/>
    <w:rsid w:val="00491A7A"/>
    <w:rsid w:val="004C3981"/>
    <w:rsid w:val="005152A0"/>
    <w:rsid w:val="005362B4"/>
    <w:rsid w:val="00544318"/>
    <w:rsid w:val="0055332D"/>
    <w:rsid w:val="00567EF2"/>
    <w:rsid w:val="005A7FF5"/>
    <w:rsid w:val="005D75FB"/>
    <w:rsid w:val="007358C2"/>
    <w:rsid w:val="00763BE5"/>
    <w:rsid w:val="00826CC6"/>
    <w:rsid w:val="008B1794"/>
    <w:rsid w:val="008B192D"/>
    <w:rsid w:val="008C577E"/>
    <w:rsid w:val="0096247D"/>
    <w:rsid w:val="009A70DD"/>
    <w:rsid w:val="009C17E6"/>
    <w:rsid w:val="009E6A7F"/>
    <w:rsid w:val="00A23C21"/>
    <w:rsid w:val="00B05827"/>
    <w:rsid w:val="00B21898"/>
    <w:rsid w:val="00BB77BC"/>
    <w:rsid w:val="00C63089"/>
    <w:rsid w:val="00D2193B"/>
    <w:rsid w:val="00E35036"/>
    <w:rsid w:val="00E80FAD"/>
    <w:rsid w:val="00EC10CB"/>
    <w:rsid w:val="00EE57A0"/>
    <w:rsid w:val="00F0269A"/>
    <w:rsid w:val="00F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6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0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F0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6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0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F0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4</cp:revision>
  <cp:lastPrinted>2024-04-11T14:26:00Z</cp:lastPrinted>
  <dcterms:created xsi:type="dcterms:W3CDTF">2024-04-11T14:28:00Z</dcterms:created>
  <dcterms:modified xsi:type="dcterms:W3CDTF">2024-04-15T15:29:00Z</dcterms:modified>
</cp:coreProperties>
</file>